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683A0E" w:rsidRPr="0025144D" w14:paraId="39A0FDBB" w14:textId="77777777" w:rsidTr="00684890">
        <w:tc>
          <w:tcPr>
            <w:tcW w:w="1985" w:type="dxa"/>
            <w:shd w:val="clear" w:color="auto" w:fill="auto"/>
          </w:tcPr>
          <w:p w14:paraId="64DC42F2" w14:textId="7F21FDF7" w:rsidR="00683A0E" w:rsidRPr="0025144D" w:rsidRDefault="007A577E" w:rsidP="0068489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1D3">
              <w:rPr>
                <w:noProof/>
                <w:sz w:val="20"/>
                <w:lang w:eastAsia="ru-RU"/>
              </w:rPr>
              <w:drawing>
                <wp:inline distT="0" distB="0" distL="0" distR="0" wp14:anchorId="5618D7A7" wp14:editId="1216034D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710124DD" w14:textId="405F0493" w:rsidR="00683A0E" w:rsidRPr="0025144D" w:rsidRDefault="007A577E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683A0E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3F02227" w14:textId="77777777" w:rsidR="00683A0E" w:rsidRPr="0025144D" w:rsidRDefault="00683A0E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E5B135A" w14:textId="77777777" w:rsidR="00683A0E" w:rsidRPr="0025144D" w:rsidRDefault="00683A0E" w:rsidP="0068489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47022DB9" w14:textId="77777777" w:rsidR="00683A0E" w:rsidRPr="0025144D" w:rsidRDefault="00683A0E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32BB82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83A0E" w:rsidRPr="0025144D" w14:paraId="359F732B" w14:textId="77777777" w:rsidTr="00684890">
        <w:tc>
          <w:tcPr>
            <w:tcW w:w="9853" w:type="dxa"/>
            <w:shd w:val="clear" w:color="auto" w:fill="auto"/>
          </w:tcPr>
          <w:p w14:paraId="65505C7E" w14:textId="77777777" w:rsidR="00683A0E" w:rsidRPr="0025144D" w:rsidRDefault="00683A0E" w:rsidP="00684890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2F774373" w14:textId="1C6FCB54" w:rsidR="00683A0E" w:rsidRPr="0025144D" w:rsidRDefault="00683A0E" w:rsidP="008032B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0D6363EE" w14:textId="1559647D" w:rsidR="00683A0E" w:rsidRPr="0025144D" w:rsidRDefault="008032B6" w:rsidP="0068489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B01788C" wp14:editId="0DA88740">
                  <wp:extent cx="714375" cy="295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3A0E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0C96DC85" w14:textId="77777777" w:rsidR="007A577E" w:rsidRPr="00553E97" w:rsidRDefault="007A577E" w:rsidP="007A577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850842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bookmarkEnd w:id="0"/>
          <w:p w14:paraId="680F7F9C" w14:textId="77777777" w:rsidR="00683A0E" w:rsidRPr="0025144D" w:rsidRDefault="00683A0E" w:rsidP="0068489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11F6E3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69393A21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83A0E" w:rsidRPr="0025144D" w14:paraId="3B827D4A" w14:textId="77777777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6492A" w14:textId="77777777" w:rsidR="008032B6" w:rsidRPr="008032B6" w:rsidRDefault="008032B6" w:rsidP="008032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12FCF6B6" w14:textId="77777777" w:rsidR="00683A0E" w:rsidRDefault="008032B6" w:rsidP="008032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14:paraId="5377F1C2" w14:textId="5E01A72C" w:rsidR="008032B6" w:rsidRPr="008032B6" w:rsidRDefault="008032B6" w:rsidP="008032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</w:p>
        </w:tc>
      </w:tr>
      <w:tr w:rsidR="00683A0E" w:rsidRPr="0025144D" w14:paraId="4FD986AD" w14:textId="77777777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D433F" w14:textId="7EA524BF" w:rsidR="00683A0E" w:rsidRPr="0025144D" w:rsidRDefault="008032B6" w:rsidP="008032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683A0E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7A577E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14:paraId="67107CED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E958761" w14:textId="77777777" w:rsidR="00683A0E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53621107" w14:textId="77777777" w:rsidR="008032B6" w:rsidRPr="008032B6" w:rsidRDefault="008032B6" w:rsidP="00803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2B6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5E468B7D" w14:textId="77777777" w:rsidR="008032B6" w:rsidRPr="0025144D" w:rsidRDefault="008032B6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779B09" w14:textId="77777777" w:rsidR="00683A0E" w:rsidRPr="0025144D" w:rsidRDefault="00A5081D" w:rsidP="00683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43.02.16 Туризм и гостеприимство </w:t>
      </w:r>
      <w:r w:rsidR="00683A0E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39998AF7" w14:textId="2E2D17F6" w:rsidR="008032B6" w:rsidRPr="008032B6" w:rsidRDefault="008032B6" w:rsidP="008032B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2B6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14:paraId="5274E75E" w14:textId="77777777" w:rsidR="008032B6" w:rsidRPr="008032B6" w:rsidRDefault="008032B6" w:rsidP="00803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CDF7B" w14:textId="77777777" w:rsidR="008032B6" w:rsidRPr="008032B6" w:rsidRDefault="008032B6" w:rsidP="00803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2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14:paraId="597665D2" w14:textId="77777777" w:rsidR="008032B6" w:rsidRPr="008032B6" w:rsidRDefault="008032B6" w:rsidP="008032B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44EA0" w14:textId="77777777" w:rsidR="00683A0E" w:rsidRPr="0025144D" w:rsidRDefault="00683A0E" w:rsidP="00683A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A934C1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359A7C8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61866B10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CC6229F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82B177C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0830D547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25B867C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1C4323DB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6C3561C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1ECB49F0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7E046E3" w14:textId="77777777" w:rsidR="00683A0E" w:rsidRPr="0025144D" w:rsidRDefault="00683A0E" w:rsidP="00683A0E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20C7656" w14:textId="127CE649" w:rsidR="00683A0E" w:rsidRPr="0025144D" w:rsidRDefault="007A577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14:paraId="6324B574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24905C47" w14:textId="365A0471" w:rsidR="00683A0E" w:rsidRPr="008032B6" w:rsidRDefault="00683A0E" w:rsidP="007A57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Рабочая программа </w:t>
      </w:r>
      <w:r w:rsidR="008032B6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1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Минобрнауки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</w:r>
      <w:r w:rsidR="00A5081D" w:rsidRP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3.02.16 Туризм и гостеприимство</w:t>
      </w:r>
      <w:r w:rsidR="008032B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8032B6" w:rsidRPr="008032B6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, утвержденного приказом Минобрнауки Российской Федерации от</w:t>
      </w:r>
      <w:proofErr w:type="gramEnd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 </w:t>
      </w:r>
      <w:r w:rsid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дека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бря 202</w:t>
      </w:r>
      <w:r w:rsid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A5081D">
        <w:rPr>
          <w:rFonts w:ascii="Times New Roman" w:eastAsia="Times New Roman" w:hAnsi="Times New Roman" w:cs="Times New Roman"/>
          <w:color w:val="000000"/>
          <w:sz w:val="28"/>
          <w:szCs w:val="20"/>
        </w:rPr>
        <w:t>1100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</w:p>
    <w:p w14:paraId="5130D001" w14:textId="77777777" w:rsidR="00683A0E" w:rsidRPr="0025144D" w:rsidRDefault="00683A0E" w:rsidP="00683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8A8A9C0" w14:textId="77777777" w:rsidR="00683A0E" w:rsidRPr="008032B6" w:rsidRDefault="00683A0E" w:rsidP="00683A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2" w:name="_Hlk88508451"/>
      <w:r w:rsidRPr="008032B6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8032B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59852076" w14:textId="06520548" w:rsidR="00683A0E" w:rsidRPr="008032B6" w:rsidRDefault="00683A0E" w:rsidP="00683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032B6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8032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03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032B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8032B6">
        <w:rPr>
          <w:rFonts w:ascii="Times New Roman" w:eastAsia="Times New Roman" w:hAnsi="Times New Roman" w:cs="Times New Roman"/>
          <w:sz w:val="28"/>
          <w:szCs w:val="28"/>
        </w:rPr>
        <w:t xml:space="preserve">аук, доцент </w:t>
      </w:r>
      <w:bookmarkStart w:id="3" w:name="_Hlk161322483"/>
      <w:r w:rsidRPr="008032B6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8032B6" w:rsidRPr="008032B6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3"/>
    <w:p w14:paraId="633B366B" w14:textId="77777777" w:rsidR="00683A0E" w:rsidRPr="0025144D" w:rsidRDefault="00683A0E" w:rsidP="00683A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14:paraId="71A381C2" w14:textId="77777777" w:rsidR="00683A0E" w:rsidRPr="0025144D" w:rsidRDefault="00683A0E" w:rsidP="00683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25144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28B5D5FB" w14:textId="7B2C18D1" w:rsidR="00683A0E" w:rsidRPr="0025144D" w:rsidRDefault="00683A0E" w:rsidP="00683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r w:rsidRPr="0025144D">
        <w:rPr>
          <w:rFonts w:ascii="Times New Roman" w:eastAsia="Times New Roman" w:hAnsi="Times New Roman" w:cs="Times New Roman"/>
          <w:sz w:val="28"/>
          <w:szCs w:val="28"/>
        </w:rPr>
        <w:t>Мальгин Е.Л., канд. пед. наук</w:t>
      </w:r>
      <w:bookmarkEnd w:id="4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8032B6" w:rsidRPr="008032B6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</w:t>
      </w:r>
      <w:r w:rsidR="008032B6" w:rsidRPr="00803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2"/>
    <w:p w14:paraId="62DEC43D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71B51FF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E256474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B8B6E30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F0EFC2F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CED5B42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bookmarkStart w:id="5" w:name="_GoBack"/>
      <w:bookmarkEnd w:id="5"/>
    </w:p>
    <w:p w14:paraId="78D2D80D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BB76C33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6BEB592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9E64289" w14:textId="77777777" w:rsidR="00683A0E" w:rsidRPr="0025144D" w:rsidRDefault="00683A0E" w:rsidP="008032B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1934FB2" w14:textId="77777777" w:rsidR="00683A0E" w:rsidRPr="0025144D" w:rsidRDefault="00683A0E" w:rsidP="00683A0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E64CD9E" w14:textId="0C30FDC5" w:rsidR="007A577E" w:rsidRPr="00553E97" w:rsidRDefault="007A577E" w:rsidP="007A577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51311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="00251311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="00683A0E"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</w:t>
      </w:r>
      <w:r w:rsidR="00683A0E" w:rsidRPr="00803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8032B6" w:rsidRPr="008032B6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жизнедеятельности, протокол </w:t>
      </w:r>
      <w:r w:rsidR="00683A0E" w:rsidRPr="008032B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28 мая 2025г.</w:t>
      </w:r>
      <w:r w:rsidRPr="008F59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Pr="008F59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</w:p>
    <w:p w14:paraId="1B6535E9" w14:textId="47F99F65" w:rsidR="00683A0E" w:rsidRPr="0025144D" w:rsidRDefault="00683A0E" w:rsidP="00683A0E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4D1E1BF" w14:textId="77777777" w:rsidR="00683A0E" w:rsidRPr="0025144D" w:rsidRDefault="00683A0E" w:rsidP="00683A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2CE1568" w14:textId="77777777" w:rsidR="00683A0E" w:rsidRPr="0025144D" w:rsidRDefault="00683A0E" w:rsidP="00683A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7181963" w14:textId="77777777" w:rsidR="00683A0E" w:rsidRPr="0025144D" w:rsidRDefault="00683A0E" w:rsidP="00683A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292C64E" w14:textId="77777777" w:rsidR="00683A0E" w:rsidRPr="0025144D" w:rsidRDefault="00683A0E" w:rsidP="00683A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88508521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14:paraId="2F8F6E6F" w14:textId="03E13085" w:rsidR="00683A0E" w:rsidRPr="0025144D" w:rsidRDefault="008032B6" w:rsidP="00683A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2B6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FD073C5" wp14:editId="1AF60451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A0E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6"/>
    <w:p w14:paraId="2C8C5EAF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2019288F" w14:textId="77777777" w:rsidR="00683A0E" w:rsidRPr="0025144D" w:rsidRDefault="00683A0E" w:rsidP="00683A0E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683A0E" w:rsidRPr="0025144D" w14:paraId="79E89899" w14:textId="77777777" w:rsidTr="00684890">
        <w:trPr>
          <w:trHeight w:val="394"/>
        </w:trPr>
        <w:tc>
          <w:tcPr>
            <w:tcW w:w="9007" w:type="dxa"/>
          </w:tcPr>
          <w:p w14:paraId="0035A648" w14:textId="12E582A4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032B6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2538D1B4" w14:textId="77777777" w:rsidR="00683A0E" w:rsidRPr="0025144D" w:rsidRDefault="00683A0E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0FD1AD0E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683A0E" w:rsidRPr="0025144D" w14:paraId="2F782830" w14:textId="77777777" w:rsidTr="00684890">
        <w:trPr>
          <w:trHeight w:val="720"/>
        </w:trPr>
        <w:tc>
          <w:tcPr>
            <w:tcW w:w="9007" w:type="dxa"/>
          </w:tcPr>
          <w:p w14:paraId="6B330D5B" w14:textId="46FFF45C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14:paraId="20944BEE" w14:textId="77777777" w:rsidR="00683A0E" w:rsidRPr="0025144D" w:rsidRDefault="00683A0E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7431A447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683A0E" w:rsidRPr="0025144D" w14:paraId="30D01C06" w14:textId="77777777" w:rsidTr="00684890">
        <w:trPr>
          <w:trHeight w:val="594"/>
        </w:trPr>
        <w:tc>
          <w:tcPr>
            <w:tcW w:w="9007" w:type="dxa"/>
          </w:tcPr>
          <w:p w14:paraId="2FAA7E99" w14:textId="4A497E7A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032B6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3AC78029" w14:textId="77777777" w:rsidR="00683A0E" w:rsidRPr="0025144D" w:rsidRDefault="00683A0E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128C70CD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683A0E" w:rsidRPr="0025144D" w14:paraId="50A8EF8C" w14:textId="77777777" w:rsidTr="00684890">
        <w:trPr>
          <w:trHeight w:val="692"/>
        </w:trPr>
        <w:tc>
          <w:tcPr>
            <w:tcW w:w="9007" w:type="dxa"/>
          </w:tcPr>
          <w:p w14:paraId="3ACFEAD2" w14:textId="35FD6F68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 КОНТРОЛЬ И ОЦЕНКА РЕЗУЛЬТАТОВ ОСВОЕНИЯ ПРОГРАММЫ</w:t>
            </w:r>
            <w:r w:rsidR="008032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ОБЩЕОБРАЗОВАТЕЛЬНОЙ</w:t>
            </w:r>
            <w:r w:rsidR="008032B6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55704F8E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14:paraId="7BFABC73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5D1C8BE0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2B2EF335" w14:textId="7AB028C0" w:rsidR="00683A0E" w:rsidRPr="0025144D" w:rsidRDefault="00683A0E" w:rsidP="00683A0E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8032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43350222" w14:textId="77777777" w:rsidR="00683A0E" w:rsidRPr="0025144D" w:rsidRDefault="00683A0E" w:rsidP="00683A0E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39FAFEF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примерной программы</w:t>
      </w:r>
    </w:p>
    <w:p w14:paraId="002D5F03" w14:textId="2E9FAB68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учебной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A5081D" w:rsidRPr="00A5081D">
        <w:rPr>
          <w:rFonts w:ascii="Times New Roman" w:eastAsia="Times New Roman" w:hAnsi="Times New Roman" w:cs="Times New Roman"/>
          <w:sz w:val="28"/>
          <w:szCs w:val="28"/>
        </w:rPr>
        <w:t>4</w:t>
      </w:r>
      <w:r w:rsidR="00A5081D">
        <w:rPr>
          <w:rFonts w:ascii="Times New Roman" w:eastAsia="Times New Roman" w:hAnsi="Times New Roman" w:cs="Times New Roman"/>
          <w:sz w:val="28"/>
          <w:szCs w:val="28"/>
        </w:rPr>
        <w:t xml:space="preserve">3.02.16 «Туризм и гостеприимство», </w:t>
      </w:r>
      <w:r w:rsidR="008032B6">
        <w:rPr>
          <w:rFonts w:ascii="Times New Roman" w:eastAsia="Times New Roman" w:hAnsi="Times New Roman" w:cs="Times New Roman"/>
          <w:sz w:val="28"/>
          <w:szCs w:val="28"/>
        </w:rPr>
        <w:t>(</w:t>
      </w:r>
      <w:r w:rsidR="00A5081D" w:rsidRPr="00A5081D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</w:t>
      </w:r>
      <w:r w:rsidR="008032B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081D" w:rsidRPr="00A5081D">
        <w:rPr>
          <w:rFonts w:ascii="Times New Roman" w:eastAsia="Times New Roman" w:hAnsi="Times New Roman" w:cs="Times New Roman"/>
          <w:sz w:val="28"/>
          <w:szCs w:val="28"/>
        </w:rPr>
        <w:t>редоставление туроператорских и турагентских услуг</w:t>
      </w:r>
      <w:r w:rsidR="008032B6">
        <w:rPr>
          <w:rFonts w:ascii="Times New Roman" w:eastAsia="Times New Roman" w:hAnsi="Times New Roman" w:cs="Times New Roman"/>
          <w:sz w:val="28"/>
          <w:szCs w:val="28"/>
        </w:rPr>
        <w:t>)</w:t>
      </w:r>
      <w:r w:rsidR="00A5081D">
        <w:rPr>
          <w:rFonts w:ascii="Times New Roman" w:eastAsia="Times New Roman" w:hAnsi="Times New Roman" w:cs="Times New Roman"/>
          <w:sz w:val="28"/>
          <w:szCs w:val="28"/>
        </w:rPr>
        <w:t xml:space="preserve">, квалификация </w:t>
      </w:r>
      <w:r w:rsidR="000F7F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7FBE" w:rsidRPr="000F7FBE">
        <w:rPr>
          <w:rFonts w:ascii="Times New Roman" w:eastAsia="Times New Roman" w:hAnsi="Times New Roman" w:cs="Times New Roman"/>
          <w:sz w:val="28"/>
          <w:szCs w:val="28"/>
        </w:rPr>
        <w:t>Специалист по туризму и гостеприимству</w:t>
      </w:r>
      <w:r w:rsidR="000F7FB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A29AE1" w14:textId="11F50450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0F7FBE" w:rsidRPr="000F7FBE">
        <w:rPr>
          <w:rFonts w:ascii="Times New Roman" w:eastAsia="Times New Roman" w:hAnsi="Times New Roman" w:cs="Times New Roman"/>
          <w:sz w:val="28"/>
          <w:szCs w:val="28"/>
        </w:rPr>
        <w:t xml:space="preserve">43.02.16 Туризм и гостеприимство </w:t>
      </w:r>
      <w:r w:rsidR="008032B6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14:paraId="641C8AB2" w14:textId="7FB3212A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3601B88A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7B1152DB" w14:textId="160C39A1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14:paraId="62A49BC2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F85996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5591AFD9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5114084C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088F3E1A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7A4E33E6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2529F132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16E1B5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69DDAEB9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7884E477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D3DB3B3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6323A747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9D5330B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33142E8C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284A8CE0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4F0B22F3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7948993E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712BDEF9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3B15F59C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547C44F3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3E6E11F8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1FB41BF5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5BA136B5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52BC9A24" w14:textId="77777777" w:rsidR="00683A0E" w:rsidRPr="0025144D" w:rsidRDefault="00683A0E" w:rsidP="00683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28722F7F" w14:textId="77777777" w:rsidR="00683A0E" w:rsidRPr="0025144D" w:rsidRDefault="00683A0E" w:rsidP="00683A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F94DB80" w14:textId="4A8F890B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8032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4CB59876" w14:textId="118DA019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8032B6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683A0E" w:rsidRPr="0025144D" w14:paraId="3622DB57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6DA6D456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342CCF8B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683A0E" w:rsidRPr="0025144D" w14:paraId="5EEFC222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72457C42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6EBCE024" w14:textId="77777777" w:rsidR="00683A0E" w:rsidRPr="0025144D" w:rsidRDefault="00683A0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683A0E" w:rsidRPr="0025144D" w14:paraId="61159761" w14:textId="77777777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2EF77256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5EA1ADE" w14:textId="77777777" w:rsidR="00683A0E" w:rsidRPr="0025144D" w:rsidRDefault="000F7FB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683A0E" w:rsidRPr="0025144D" w14:paraId="5B0055F5" w14:textId="77777777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14:paraId="145D5130" w14:textId="77777777" w:rsidR="00683A0E" w:rsidRPr="0025144D" w:rsidRDefault="00683A0E" w:rsidP="008032B6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683A0E" w:rsidRPr="0025144D" w14:paraId="0B249020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36EE88B2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77FEF5B1" w14:textId="77777777" w:rsidR="00683A0E" w:rsidRPr="0025144D" w:rsidRDefault="00683A0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683A0E" w:rsidRPr="0025144D" w14:paraId="2AE88439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14B9C2D1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35737F54" w14:textId="77777777" w:rsidR="00683A0E" w:rsidRPr="0025144D" w:rsidRDefault="00683A0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683A0E" w:rsidRPr="0025144D" w14:paraId="7DA0EB6A" w14:textId="77777777" w:rsidTr="00684890">
        <w:trPr>
          <w:trHeight w:val="267"/>
        </w:trPr>
        <w:tc>
          <w:tcPr>
            <w:tcW w:w="3685" w:type="pct"/>
            <w:vAlign w:val="center"/>
          </w:tcPr>
          <w:p w14:paraId="352535DB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6F8FE068" w14:textId="77777777" w:rsidR="00683A0E" w:rsidRPr="0025144D" w:rsidRDefault="00683A0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683A0E" w:rsidRPr="0025144D" w14:paraId="24BA7096" w14:textId="77777777" w:rsidTr="00684890">
        <w:trPr>
          <w:trHeight w:val="331"/>
        </w:trPr>
        <w:tc>
          <w:tcPr>
            <w:tcW w:w="3685" w:type="pct"/>
            <w:vAlign w:val="center"/>
          </w:tcPr>
          <w:p w14:paraId="2174489B" w14:textId="77777777" w:rsidR="00683A0E" w:rsidRPr="0025144D" w:rsidRDefault="00683A0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051228F8" w14:textId="77777777" w:rsidR="00683A0E" w:rsidRPr="0025144D" w:rsidRDefault="00683A0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14:paraId="1F7DF0B4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3D87E46F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683A0E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21535543" w14:textId="198B2F8F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251311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14FAA423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683A0E" w:rsidRPr="0025144D" w14:paraId="6D6FE6B8" w14:textId="77777777" w:rsidTr="00684890">
        <w:trPr>
          <w:trHeight w:val="20"/>
        </w:trPr>
        <w:tc>
          <w:tcPr>
            <w:tcW w:w="1114" w:type="pct"/>
            <w:vAlign w:val="center"/>
          </w:tcPr>
          <w:p w14:paraId="6E77A06A" w14:textId="77777777" w:rsidR="00683A0E" w:rsidRPr="0025144D" w:rsidRDefault="00683A0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7E51EA35" w14:textId="77777777" w:rsidR="00683A0E" w:rsidRPr="0025144D" w:rsidRDefault="00683A0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2792DC15" w14:textId="77777777" w:rsidR="00683A0E" w:rsidRPr="0025144D" w:rsidRDefault="00683A0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14:paraId="4811C99A" w14:textId="77777777" w:rsidR="00683A0E" w:rsidRPr="0025144D" w:rsidRDefault="00683A0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683A0E" w:rsidRPr="0025144D" w14:paraId="5B2BFB3E" w14:textId="77777777" w:rsidTr="00684890">
        <w:trPr>
          <w:trHeight w:val="371"/>
        </w:trPr>
        <w:tc>
          <w:tcPr>
            <w:tcW w:w="1114" w:type="pct"/>
          </w:tcPr>
          <w:p w14:paraId="78F30F8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1FA6F95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63B970D3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5C2A3B2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683A0E" w:rsidRPr="0025144D" w14:paraId="157C4303" w14:textId="77777777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41525C94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0FB6788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63B8A71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53B0D5C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AB2F0C8" w14:textId="77777777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5B239398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7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7EE20F53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4172CC9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6C1F131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7F2D5F6E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28483899" w14:textId="77777777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0DCBD8D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604A5BB6" w14:textId="77777777" w:rsidR="00683A0E" w:rsidRPr="0025144D" w:rsidRDefault="00683A0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8"/>
          </w:p>
        </w:tc>
        <w:tc>
          <w:tcPr>
            <w:tcW w:w="359" w:type="pct"/>
            <w:vAlign w:val="center"/>
          </w:tcPr>
          <w:p w14:paraId="1FAD4A6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560B4F5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AEFB039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8CE4C92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75B020C4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9" w:name="_Hlk161338704"/>
            <w:bookmarkStart w:id="10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10"/>
          </w:p>
        </w:tc>
        <w:tc>
          <w:tcPr>
            <w:tcW w:w="2511" w:type="pct"/>
          </w:tcPr>
          <w:p w14:paraId="00E60195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2D766B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C8BDC5C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C919A03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8CB90CD" w14:textId="77777777" w:rsidTr="00684890">
        <w:trPr>
          <w:trHeight w:val="20"/>
        </w:trPr>
        <w:tc>
          <w:tcPr>
            <w:tcW w:w="1114" w:type="pct"/>
            <w:vMerge/>
          </w:tcPr>
          <w:p w14:paraId="6D5C2A98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3DAF3D9" w14:textId="77777777" w:rsidR="00683A0E" w:rsidRPr="0025144D" w:rsidRDefault="00683A0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1"/>
          </w:p>
        </w:tc>
        <w:tc>
          <w:tcPr>
            <w:tcW w:w="359" w:type="pct"/>
            <w:vAlign w:val="center"/>
          </w:tcPr>
          <w:p w14:paraId="01C96B3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7236E0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540FA3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58C774FF" w14:textId="77777777" w:rsidTr="00684890">
        <w:trPr>
          <w:trHeight w:val="114"/>
        </w:trPr>
        <w:tc>
          <w:tcPr>
            <w:tcW w:w="1114" w:type="pct"/>
            <w:vMerge w:val="restart"/>
          </w:tcPr>
          <w:p w14:paraId="347F089A" w14:textId="77777777" w:rsidR="00683A0E" w:rsidRPr="0025144D" w:rsidRDefault="00683A0E" w:rsidP="00684890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2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2"/>
          </w:p>
        </w:tc>
        <w:tc>
          <w:tcPr>
            <w:tcW w:w="2511" w:type="pct"/>
          </w:tcPr>
          <w:p w14:paraId="0879C6C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2CC6B8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747128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C9FC7F9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E108C40" w14:textId="77777777" w:rsidTr="00684890">
        <w:trPr>
          <w:trHeight w:val="340"/>
        </w:trPr>
        <w:tc>
          <w:tcPr>
            <w:tcW w:w="1114" w:type="pct"/>
            <w:vMerge/>
          </w:tcPr>
          <w:p w14:paraId="76E036CC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12A319FC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3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1628A55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05C282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A7CBAA1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29B99C11" w14:textId="77777777" w:rsidTr="00684890">
        <w:trPr>
          <w:trHeight w:val="340"/>
        </w:trPr>
        <w:tc>
          <w:tcPr>
            <w:tcW w:w="3625" w:type="pct"/>
            <w:gridSpan w:val="2"/>
          </w:tcPr>
          <w:p w14:paraId="5BE16451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4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70D2550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01428E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30723DC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4"/>
      <w:tr w:rsidR="00683A0E" w:rsidRPr="0025144D" w14:paraId="3AEA52A6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50A513AA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5" w:name="_Hlk161341841"/>
            <w:bookmarkStart w:id="16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6"/>
          </w:p>
        </w:tc>
        <w:tc>
          <w:tcPr>
            <w:tcW w:w="2511" w:type="pct"/>
          </w:tcPr>
          <w:p w14:paraId="67F0324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4C5BF9D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1549A2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5AA2216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216C31F" w14:textId="77777777" w:rsidTr="00684890">
        <w:trPr>
          <w:trHeight w:val="20"/>
        </w:trPr>
        <w:tc>
          <w:tcPr>
            <w:tcW w:w="1114" w:type="pct"/>
            <w:vMerge/>
          </w:tcPr>
          <w:p w14:paraId="4A718E09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162C00C" w14:textId="77777777" w:rsidR="00683A0E" w:rsidRPr="0025144D" w:rsidRDefault="00683A0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7"/>
          </w:p>
        </w:tc>
        <w:tc>
          <w:tcPr>
            <w:tcW w:w="359" w:type="pct"/>
            <w:vAlign w:val="center"/>
          </w:tcPr>
          <w:p w14:paraId="446E387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37A131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D3B2C1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4C982AE" w14:textId="77777777" w:rsidTr="00684890">
        <w:trPr>
          <w:trHeight w:val="56"/>
        </w:trPr>
        <w:tc>
          <w:tcPr>
            <w:tcW w:w="1114" w:type="pct"/>
            <w:vMerge w:val="restart"/>
          </w:tcPr>
          <w:p w14:paraId="2E485D85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8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29388851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8D24C7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6CC3E2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547A598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1B19A04" w14:textId="77777777" w:rsidTr="00684890">
        <w:trPr>
          <w:trHeight w:val="20"/>
        </w:trPr>
        <w:tc>
          <w:tcPr>
            <w:tcW w:w="1114" w:type="pct"/>
            <w:vMerge/>
          </w:tcPr>
          <w:p w14:paraId="71A749F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39CD7334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9"/>
          </w:p>
        </w:tc>
        <w:tc>
          <w:tcPr>
            <w:tcW w:w="359" w:type="pct"/>
            <w:vAlign w:val="center"/>
          </w:tcPr>
          <w:p w14:paraId="19C9701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FDD6F1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CFC2F5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51D59BC" w14:textId="77777777" w:rsidTr="00684890">
        <w:trPr>
          <w:trHeight w:val="340"/>
        </w:trPr>
        <w:tc>
          <w:tcPr>
            <w:tcW w:w="3625" w:type="pct"/>
            <w:gridSpan w:val="2"/>
          </w:tcPr>
          <w:p w14:paraId="156E4AC5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0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20"/>
          </w:p>
        </w:tc>
        <w:tc>
          <w:tcPr>
            <w:tcW w:w="359" w:type="pct"/>
          </w:tcPr>
          <w:p w14:paraId="43372DB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6E11D7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75345E94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6E30CFD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20878D0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1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A0F6C40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B89EEE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31B5EC79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2B3DB9E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7A115B28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2DB14ADC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F75F856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BC4DE72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2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противодействии терроризму».</w:t>
            </w:r>
            <w:bookmarkEnd w:id="22"/>
          </w:p>
        </w:tc>
        <w:tc>
          <w:tcPr>
            <w:tcW w:w="359" w:type="pct"/>
            <w:vAlign w:val="center"/>
          </w:tcPr>
          <w:p w14:paraId="4A96A82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0BD0FC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012D63A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4129F99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591A0F5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3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3ED891F9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64D56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85C7383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DC85C4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A88FB04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2B8DCC03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9816D93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55574B3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4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4"/>
          </w:p>
        </w:tc>
        <w:tc>
          <w:tcPr>
            <w:tcW w:w="359" w:type="pct"/>
            <w:vAlign w:val="center"/>
          </w:tcPr>
          <w:p w14:paraId="3A6AB7C4" w14:textId="77777777" w:rsidR="00683A0E" w:rsidRPr="0025144D" w:rsidRDefault="00683A0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B18B1A5" w14:textId="77777777" w:rsidR="00683A0E" w:rsidRPr="0025144D" w:rsidRDefault="00683A0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D63DFCE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CFBB13C" w14:textId="77777777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9D85166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5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AB7ACB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36AC412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1F0D8A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FB4711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8631A7A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51EC4F29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CB087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E108383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6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6"/>
          </w:p>
        </w:tc>
        <w:tc>
          <w:tcPr>
            <w:tcW w:w="359" w:type="pct"/>
            <w:vAlign w:val="center"/>
          </w:tcPr>
          <w:p w14:paraId="1A9220F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3077E8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18E7A09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4146C996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1A5B1F5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7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CA8F60B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8F3EF84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1388DF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1AB360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044FA66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4DA295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3B0519D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E37D0DF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8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 Правила дорожного движения. Безопасное поведение на транспорте, порядок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действий при опасных и чрезвычайных ситуациях на транспорте.</w:t>
            </w:r>
            <w:bookmarkEnd w:id="28"/>
          </w:p>
        </w:tc>
        <w:tc>
          <w:tcPr>
            <w:tcW w:w="359" w:type="pct"/>
            <w:vAlign w:val="center"/>
          </w:tcPr>
          <w:p w14:paraId="2E54D6E0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07C41D61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9A7C91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D53E96B" w14:textId="77777777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07081A3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9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372A294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77F35B4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63C263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C92CE1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6F843F5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14FEF9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2E786C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CCEBD2C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0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30"/>
          </w:p>
        </w:tc>
        <w:tc>
          <w:tcPr>
            <w:tcW w:w="359" w:type="pct"/>
            <w:vAlign w:val="center"/>
          </w:tcPr>
          <w:p w14:paraId="123C171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64E28C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F7FB503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BC5A0C4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2A70982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1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D24AD0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30E9AAB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25063A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10B7C6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0B0053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63B66615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7B5747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741E8F3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2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2"/>
          </w:p>
        </w:tc>
        <w:tc>
          <w:tcPr>
            <w:tcW w:w="359" w:type="pct"/>
            <w:vAlign w:val="center"/>
          </w:tcPr>
          <w:p w14:paraId="7692857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6E16581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A3DE63B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021DE52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7772F1C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3" w:name="_Hlk161342597"/>
            <w:bookmarkStart w:id="34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3"/>
          </w:p>
          <w:bookmarkEnd w:id="34"/>
          <w:p w14:paraId="62572C32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5477100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0C6E9FC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A0B525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F62E61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4F15668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5A9AB9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EE881E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5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5"/>
          </w:p>
        </w:tc>
        <w:tc>
          <w:tcPr>
            <w:tcW w:w="359" w:type="pct"/>
            <w:vAlign w:val="center"/>
          </w:tcPr>
          <w:p w14:paraId="2DE8D81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58B7BBF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BB37828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15F5397C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30C2F21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6" w:name="_Hlk161342666"/>
            <w:bookmarkStart w:id="37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7"/>
          <w:p w14:paraId="0578BACA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3A29AE6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101D26E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96AA08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A9D0C80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28727C99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BAAF940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928F6B9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8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8"/>
          </w:p>
        </w:tc>
        <w:tc>
          <w:tcPr>
            <w:tcW w:w="359" w:type="pct"/>
            <w:vAlign w:val="center"/>
          </w:tcPr>
          <w:p w14:paraId="638DF56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80BE38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B24A8F4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026BB71E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B22B8E5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9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E1C15B1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678DB60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584D4E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3E98D40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1DC7B1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B5BA7BC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95CBA7C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56B2DE9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0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40"/>
          </w:p>
        </w:tc>
        <w:tc>
          <w:tcPr>
            <w:tcW w:w="359" w:type="pct"/>
            <w:vAlign w:val="center"/>
          </w:tcPr>
          <w:p w14:paraId="2BCD3A8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B4C3D9D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36E49CAF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60FBB4B7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63EC00D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1" w:name="_Hlk161343101"/>
            <w:bookmarkStart w:id="42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2"/>
          <w:p w14:paraId="305A63CD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6B3885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082356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E480C1C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D055787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A401DD2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350AA65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8A5BD55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3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применение.</w:t>
            </w:r>
            <w:bookmarkEnd w:id="43"/>
          </w:p>
        </w:tc>
        <w:tc>
          <w:tcPr>
            <w:tcW w:w="359" w:type="pct"/>
            <w:vAlign w:val="center"/>
          </w:tcPr>
          <w:p w14:paraId="495D3B2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18B2EF6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3973104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66E0F5E1" w14:textId="77777777" w:rsidTr="00684890">
        <w:trPr>
          <w:trHeight w:val="67"/>
        </w:trPr>
        <w:tc>
          <w:tcPr>
            <w:tcW w:w="3625" w:type="pct"/>
            <w:gridSpan w:val="2"/>
          </w:tcPr>
          <w:p w14:paraId="08C50A69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0A2D213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05FB78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7310CEF8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7F3A83C" w14:textId="77777777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F45B5A4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4" w:name="_Hlk161343210"/>
            <w:bookmarkStart w:id="45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0564CEB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9D17BE8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48B576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0A43E38" w14:textId="77777777" w:rsidR="00683A0E" w:rsidRPr="0025144D" w:rsidRDefault="00683A0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359FE8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989E0FD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9890B06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6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6"/>
          </w:p>
        </w:tc>
        <w:tc>
          <w:tcPr>
            <w:tcW w:w="359" w:type="pct"/>
            <w:vAlign w:val="center"/>
          </w:tcPr>
          <w:p w14:paraId="7978B919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761DEB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70A98B82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7FBE" w:rsidRPr="0025144D" w14:paraId="107DAB4D" w14:textId="77777777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E8738AC" w14:textId="77777777" w:rsidR="000F7FBE" w:rsidRPr="0025144D" w:rsidRDefault="000F7FBE" w:rsidP="00DB61D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7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r w:rsidR="00DB61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Применение </w:t>
            </w:r>
            <w:r w:rsidR="00DB61DD" w:rsidRPr="00DB61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туристической деятельности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495E2F8" w14:textId="77777777" w:rsidR="000F7FBE" w:rsidRPr="0025144D" w:rsidRDefault="000F7FB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5311EAF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872EA35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3B8FA36F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7FBE" w:rsidRPr="0025144D" w14:paraId="7AFAD720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0215182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940CC54" w14:textId="77777777" w:rsidR="000F7FBE" w:rsidRPr="0025144D" w:rsidRDefault="000F7FB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8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8"/>
          </w:p>
        </w:tc>
        <w:tc>
          <w:tcPr>
            <w:tcW w:w="359" w:type="pct"/>
            <w:vAlign w:val="center"/>
          </w:tcPr>
          <w:p w14:paraId="25EBA622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C51243E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</w:tcPr>
          <w:p w14:paraId="2FE839B6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7FBE" w:rsidRPr="0025144D" w14:paraId="529C8005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41BE8EE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DC3A124" w14:textId="77777777" w:rsidR="000F7FBE" w:rsidRPr="0025144D" w:rsidRDefault="00DB61DD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61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509C224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2698D4F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65EEC50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211C9C1" w14:textId="77777777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8E81A2E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9" w:name="_Hlk161343527"/>
            <w:bookmarkStart w:id="50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</w:t>
            </w:r>
            <w:r w:rsidR="00DB61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DB61DD" w:rsidRPr="00DB61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туристической деятельности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Проведение сердечно-легочной реанимации</w:t>
            </w:r>
            <w:bookmarkEnd w:id="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0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B4132CC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6F469F03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34F2D4E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F89BC84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7FBE" w:rsidRPr="0025144D" w14:paraId="0330B343" w14:textId="77777777" w:rsidTr="000F7FBE">
        <w:trPr>
          <w:trHeight w:val="321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F75CBA0" w14:textId="77777777" w:rsidR="000F7FBE" w:rsidRPr="0025144D" w:rsidRDefault="000F7FB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11A327" w14:textId="77777777" w:rsidR="000F7FBE" w:rsidRPr="0025144D" w:rsidRDefault="000F7FB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1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</w:t>
            </w:r>
            <w:r w:rsidR="00DB61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DB61DD" w:rsidRPr="00DB61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 туристической деятельности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1"/>
          </w:p>
        </w:tc>
        <w:tc>
          <w:tcPr>
            <w:tcW w:w="359" w:type="pct"/>
            <w:vAlign w:val="center"/>
          </w:tcPr>
          <w:p w14:paraId="60ACC38B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5ED6840F" w14:textId="77777777" w:rsidR="000F7FB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</w:tcPr>
          <w:p w14:paraId="6695281C" w14:textId="77777777" w:rsidR="000F7FBE" w:rsidRPr="0025144D" w:rsidRDefault="000F7FB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2006B6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E59B2D4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22E76A3" w14:textId="77777777" w:rsidR="00683A0E" w:rsidRPr="0025144D" w:rsidRDefault="00DB61DD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61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5B8A334A" w14:textId="77777777" w:rsidR="00683A0E" w:rsidRPr="0025144D" w:rsidRDefault="000F7FB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FDE832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765B921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45421E8E" w14:textId="77777777" w:rsidTr="00684890">
        <w:trPr>
          <w:trHeight w:val="327"/>
        </w:trPr>
        <w:tc>
          <w:tcPr>
            <w:tcW w:w="3625" w:type="pct"/>
            <w:gridSpan w:val="2"/>
          </w:tcPr>
          <w:p w14:paraId="55250963" w14:textId="77777777" w:rsidR="00683A0E" w:rsidRPr="0025144D" w:rsidRDefault="00683A0E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2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2"/>
          </w:p>
        </w:tc>
        <w:tc>
          <w:tcPr>
            <w:tcW w:w="359" w:type="pct"/>
          </w:tcPr>
          <w:p w14:paraId="08E5F2E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8A577BD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7EEF8159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550A7848" w14:textId="77777777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49B04BB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3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Вооруженных Сил России. Боевые традиции, символы воинской чести</w:t>
            </w:r>
            <w:bookmarkEnd w:id="5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A1136EE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2174F665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F1D416F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4063F06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41E12793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DB54C55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3E1B1D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4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4"/>
          </w:p>
        </w:tc>
        <w:tc>
          <w:tcPr>
            <w:tcW w:w="359" w:type="pct"/>
            <w:vAlign w:val="center"/>
          </w:tcPr>
          <w:p w14:paraId="0CA31742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67BFEBD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48C82931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1C057160" w14:textId="77777777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5B80605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5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FCBE2EE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BCD9AB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9B4C7D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763D595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6A5B0174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7DB24DA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D2182C8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6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6"/>
          </w:p>
        </w:tc>
        <w:tc>
          <w:tcPr>
            <w:tcW w:w="359" w:type="pct"/>
            <w:vAlign w:val="center"/>
          </w:tcPr>
          <w:p w14:paraId="19A3065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E37806A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5246348E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57A1772" w14:textId="77777777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0539F20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7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30C5C40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6C3BE3FB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0A60121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B862D07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7BF8C690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7E24935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F1F3319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8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5AF80C70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9021407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5FC74D99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683A0E" w:rsidRPr="0025144D" w14:paraId="361ED751" w14:textId="77777777" w:rsidTr="00684890">
        <w:trPr>
          <w:trHeight w:val="20"/>
        </w:trPr>
        <w:tc>
          <w:tcPr>
            <w:tcW w:w="3625" w:type="pct"/>
            <w:gridSpan w:val="2"/>
          </w:tcPr>
          <w:p w14:paraId="11E6764E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515548B4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4FD30E56" w14:textId="77777777" w:rsidR="00683A0E" w:rsidRPr="0025144D" w:rsidRDefault="00683A0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6ED9D720" w14:textId="77777777" w:rsidR="00683A0E" w:rsidRPr="0025144D" w:rsidRDefault="00683A0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DB61DD" w:rsidRPr="0025144D" w14:paraId="56E33DA3" w14:textId="77777777" w:rsidTr="00684890">
        <w:trPr>
          <w:trHeight w:val="20"/>
        </w:trPr>
        <w:tc>
          <w:tcPr>
            <w:tcW w:w="3625" w:type="pct"/>
            <w:gridSpan w:val="2"/>
          </w:tcPr>
          <w:p w14:paraId="58371F75" w14:textId="77777777" w:rsidR="00DB61DD" w:rsidRPr="0025144D" w:rsidRDefault="00DB61DD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61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55BEADF5" w14:textId="77777777" w:rsidR="00DB61DD" w:rsidRPr="0025144D" w:rsidRDefault="00DB61DD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F2483C5" w14:textId="77777777" w:rsidR="00DB61DD" w:rsidRPr="0025144D" w:rsidRDefault="00DB61DD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06DFE866" w14:textId="77777777" w:rsidR="00DB61DD" w:rsidRPr="0025144D" w:rsidRDefault="00DB61DD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66C072F9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0007B5B8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2D2FF9A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3A493C9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BC64928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0F153C8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527E7BD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6F20D76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7EFB2C7F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04E71307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683A0E" w:rsidRPr="0025144D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FD1B601" w14:textId="36DB2D11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25131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1B4022A0" w14:textId="77777777" w:rsidR="00683A0E" w:rsidRPr="0025144D" w:rsidRDefault="00683A0E" w:rsidP="00683A0E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7D1AF0" w14:textId="77777777" w:rsidR="00683A0E" w:rsidRPr="0025144D" w:rsidRDefault="00683A0E" w:rsidP="00683A0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87F0F41" w14:textId="77777777" w:rsidR="00683A0E" w:rsidRPr="0025144D" w:rsidRDefault="00683A0E" w:rsidP="00683A0E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0D78EE95" w14:textId="77777777" w:rsidR="00683A0E" w:rsidRPr="0025144D" w:rsidRDefault="00683A0E" w:rsidP="00683A0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736585EB" w14:textId="77777777" w:rsidR="00683A0E" w:rsidRPr="0025144D" w:rsidRDefault="00683A0E" w:rsidP="00683A0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8CF86A1" w14:textId="77777777" w:rsidR="00683A0E" w:rsidRPr="0025144D" w:rsidRDefault="00683A0E" w:rsidP="00683A0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6C6C8482" w14:textId="77777777" w:rsidR="00683A0E" w:rsidRPr="0025144D" w:rsidRDefault="00683A0E" w:rsidP="00683A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1A246E02" w14:textId="77777777" w:rsidR="00683A0E" w:rsidRPr="0025144D" w:rsidRDefault="00683A0E" w:rsidP="00683A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9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14:paraId="029D0318" w14:textId="77777777" w:rsidR="00683A0E" w:rsidRPr="0025144D" w:rsidRDefault="00683A0E" w:rsidP="00683A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14:paraId="5C8C6451" w14:textId="77777777" w:rsidR="00683A0E" w:rsidRPr="0025144D" w:rsidRDefault="00683A0E" w:rsidP="00683A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14:paraId="10F164E7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17B8A47F" w14:textId="77777777" w:rsidR="00683A0E" w:rsidRPr="0025144D" w:rsidRDefault="00683A0E" w:rsidP="00683A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14:paraId="218B66EB" w14:textId="77777777" w:rsidR="00683A0E" w:rsidRPr="0025144D" w:rsidRDefault="00683A0E" w:rsidP="00683A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14:paraId="7BF8037C" w14:textId="77777777" w:rsidR="00683A0E" w:rsidRPr="0025144D" w:rsidRDefault="00683A0E" w:rsidP="00683A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14:paraId="74AA9C23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5034E0BA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179E1CB5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27C01D21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102A3882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3EC68B93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61E550A8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35541719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7606DA4B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7FF162A2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6A61D690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467139F0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00C88E0C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28FE1E61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37E035AC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2F77E2F0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2549CC15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1B2712A1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45026B87" w14:textId="77777777" w:rsidR="00683A0E" w:rsidRPr="0025144D" w:rsidRDefault="00683A0E" w:rsidP="00683A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9"/>
    <w:p w14:paraId="08E3E6FF" w14:textId="77777777" w:rsidR="00683A0E" w:rsidRPr="0025144D" w:rsidRDefault="00683A0E" w:rsidP="0068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2A218D05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0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642BBE20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7D29AC23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42BDA4BD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0065C167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5AB93E9E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0FA42811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27A1CEEC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058BF6CD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6587B963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22DFFD88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060E19D6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01C888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6D770689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0A429CA6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38804EEB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2D605335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6364D6D1" w14:textId="77777777" w:rsidR="00683A0E" w:rsidRPr="0025144D" w:rsidRDefault="00683A0E" w:rsidP="00683A0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60"/>
    <w:p w14:paraId="2E920377" w14:textId="77777777" w:rsidR="00683A0E" w:rsidRPr="0025144D" w:rsidRDefault="00683A0E" w:rsidP="00683A0E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9BC984" w14:textId="5B74A043" w:rsidR="00683A0E" w:rsidRPr="0025144D" w:rsidRDefault="00683A0E" w:rsidP="00683A0E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25131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251311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1D8EAC44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683A0E" w:rsidRPr="0025144D" w14:paraId="51A3915D" w14:textId="77777777" w:rsidTr="00684890">
        <w:tc>
          <w:tcPr>
            <w:tcW w:w="1824" w:type="pct"/>
          </w:tcPr>
          <w:p w14:paraId="057361FB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36829348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4A58F45E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683A0E" w:rsidRPr="0025144D" w14:paraId="35E500C1" w14:textId="77777777" w:rsidTr="00684890">
        <w:tc>
          <w:tcPr>
            <w:tcW w:w="1824" w:type="pct"/>
          </w:tcPr>
          <w:p w14:paraId="0B0C871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7AA80D58" w14:textId="77777777" w:rsidR="00683A0E" w:rsidRPr="0025144D" w:rsidRDefault="00683A0E" w:rsidP="0068489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теоретическими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знаниями и практическими навыками, необходимыми для:</w:t>
            </w:r>
          </w:p>
          <w:p w14:paraId="1C14D072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658D7968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7F777C5E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25EB3070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4AAE1021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применения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современных средств поражения, а также принятия мер по ликвидации их последствий;</w:t>
            </w:r>
          </w:p>
          <w:p w14:paraId="12AD9ADB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291A875F" w14:textId="77777777" w:rsidR="00683A0E" w:rsidRPr="0025144D" w:rsidRDefault="00683A0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79C809BF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формулировок, не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менее 75% правильных ответов.</w:t>
            </w:r>
          </w:p>
          <w:p w14:paraId="0A2AD41C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2817E30E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376E625C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20C027D5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06C4EA01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4B51D0C0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1CC22BEC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-письменного/устного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опроса;</w:t>
            </w:r>
          </w:p>
          <w:p w14:paraId="601BABD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209D20CB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FFC79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5D99B0E5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241961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EE966C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0D9490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091E4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03DC161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2D491B78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68AFA8A0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683A0E" w:rsidRPr="0025144D" w14:paraId="5345BD42" w14:textId="77777777" w:rsidTr="00684890">
        <w:tc>
          <w:tcPr>
            <w:tcW w:w="1824" w:type="pct"/>
          </w:tcPr>
          <w:p w14:paraId="2D5AC4E8" w14:textId="77777777" w:rsidR="00683A0E" w:rsidRPr="0025144D" w:rsidRDefault="00683A0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0E40B520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637152FB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0D895688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деятельности на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окружающую среду;</w:t>
            </w:r>
          </w:p>
          <w:p w14:paraId="68C94FBC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0E04BF35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67281AE9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089D4180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13E691B6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0F70AE2A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70D639D3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пользоваться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средствами индивидуальной защиты;</w:t>
            </w:r>
          </w:p>
          <w:p w14:paraId="6575592C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61EAE132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ACE30CE" w14:textId="77777777" w:rsidR="00683A0E" w:rsidRPr="0025144D" w:rsidRDefault="00683A0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14:paraId="2333090F" w14:textId="77777777" w:rsidR="00683A0E" w:rsidRPr="0025144D" w:rsidRDefault="00683A0E" w:rsidP="00684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14:paraId="77EF3D18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3007A7D9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30BEF97D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2975F918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2DE1C88A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49D72029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5CF9B06A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71F1C572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633098AE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5A5E2533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8C5F522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0D5A10DE" w14:textId="77777777" w:rsidR="00683A0E" w:rsidRPr="0025144D" w:rsidRDefault="00683A0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57A780D" w14:textId="77777777" w:rsidR="00683A0E" w:rsidRPr="0025144D" w:rsidRDefault="00683A0E" w:rsidP="00683A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C53DB" w14:textId="77777777" w:rsidR="00683A0E" w:rsidRDefault="00683A0E" w:rsidP="00683A0E"/>
    <w:p w14:paraId="0F09B6D4" w14:textId="77777777" w:rsidR="00683A0E" w:rsidRDefault="00683A0E" w:rsidP="00683A0E"/>
    <w:p w14:paraId="02B79453" w14:textId="77777777" w:rsidR="00796076" w:rsidRDefault="00796076"/>
    <w:sectPr w:rsidR="00796076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4EDCF" w14:textId="77777777" w:rsidR="00D23964" w:rsidRDefault="00DB61DD">
      <w:pPr>
        <w:spacing w:after="0" w:line="240" w:lineRule="auto"/>
      </w:pPr>
      <w:r>
        <w:separator/>
      </w:r>
    </w:p>
  </w:endnote>
  <w:endnote w:type="continuationSeparator" w:id="0">
    <w:p w14:paraId="3D94E8BB" w14:textId="77777777" w:rsidR="00D23964" w:rsidRDefault="00DB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9A264" w14:textId="77777777" w:rsidR="00796076" w:rsidRDefault="0079607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6BC46" w14:textId="77777777" w:rsidR="00796076" w:rsidRDefault="007960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CF029" w14:textId="77777777" w:rsidR="00D23964" w:rsidRDefault="00DB61DD">
      <w:pPr>
        <w:spacing w:after="0" w:line="240" w:lineRule="auto"/>
      </w:pPr>
      <w:r>
        <w:separator/>
      </w:r>
    </w:p>
  </w:footnote>
  <w:footnote w:type="continuationSeparator" w:id="0">
    <w:p w14:paraId="34A78452" w14:textId="77777777" w:rsidR="00D23964" w:rsidRDefault="00DB6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0E"/>
    <w:rsid w:val="000F7FBE"/>
    <w:rsid w:val="00251311"/>
    <w:rsid w:val="00683A0E"/>
    <w:rsid w:val="00796076"/>
    <w:rsid w:val="007A577E"/>
    <w:rsid w:val="007B557D"/>
    <w:rsid w:val="008032B6"/>
    <w:rsid w:val="00A5081D"/>
    <w:rsid w:val="00D23964"/>
    <w:rsid w:val="00DB2182"/>
    <w:rsid w:val="00DB61DD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20</Pages>
  <Words>4764</Words>
  <Characters>27156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5</cp:revision>
  <dcterms:created xsi:type="dcterms:W3CDTF">2024-05-27T04:26:00Z</dcterms:created>
  <dcterms:modified xsi:type="dcterms:W3CDTF">2025-08-18T03:26:00Z</dcterms:modified>
</cp:coreProperties>
</file>